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EE" w:rsidRDefault="00912DEE" w:rsidP="00912D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Информация о результатах</w:t>
      </w:r>
    </w:p>
    <w:p w:rsidR="00912DEE" w:rsidRDefault="00912DEE" w:rsidP="00912D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проведенного в период с </w:t>
      </w:r>
      <w:r w:rsidR="00AB47E2">
        <w:rPr>
          <w:rFonts w:ascii="Times New Roman" w:eastAsia="Times New Roman" w:hAnsi="Times New Roman" w:cs="Times New Roman"/>
          <w:b/>
          <w:bCs/>
          <w:sz w:val="27"/>
          <w:szCs w:val="27"/>
        </w:rPr>
        <w:t>1</w:t>
      </w:r>
      <w:r w:rsidR="001B2729">
        <w:rPr>
          <w:rFonts w:ascii="Times New Roman" w:eastAsia="Times New Roman" w:hAnsi="Times New Roman" w:cs="Times New Roman"/>
          <w:b/>
          <w:bCs/>
          <w:sz w:val="27"/>
          <w:szCs w:val="27"/>
        </w:rPr>
        <w:t>6</w:t>
      </w:r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1B2729">
        <w:rPr>
          <w:rFonts w:ascii="Times New Roman" w:eastAsia="Times New Roman" w:hAnsi="Times New Roman" w:cs="Times New Roman"/>
          <w:b/>
          <w:bCs/>
          <w:sz w:val="27"/>
          <w:szCs w:val="27"/>
        </w:rPr>
        <w:t>июня</w:t>
      </w:r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2016 года по </w:t>
      </w:r>
      <w:r w:rsidR="00AB47E2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1B2729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1B2729">
        <w:rPr>
          <w:rFonts w:ascii="Times New Roman" w:eastAsia="Times New Roman" w:hAnsi="Times New Roman" w:cs="Times New Roman"/>
          <w:b/>
          <w:bCs/>
          <w:sz w:val="27"/>
          <w:szCs w:val="27"/>
        </w:rPr>
        <w:t>июня</w:t>
      </w:r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2016 года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общественного </w:t>
      </w:r>
      <w:proofErr w:type="gramStart"/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</w:rPr>
        <w:t>обсуждения проекта постановления администрации города</w:t>
      </w:r>
      <w:proofErr w:type="gramEnd"/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Торжка «О внесении изменений в муниципальную программу муниципального образования город Торжок «</w:t>
      </w:r>
      <w:r w:rsidR="00AA1F0D" w:rsidRPr="00AA1F0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 внесении изменений в муниципальную программу муниципального образования город Торжок «Развитие образования города Торжка» на 2014-2019 годы </w:t>
      </w:r>
    </w:p>
    <w:bookmarkEnd w:id="0"/>
    <w:p w:rsidR="00912DEE" w:rsidRDefault="00912DEE" w:rsidP="00912D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a5"/>
        <w:tblW w:w="97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2012"/>
        <w:gridCol w:w="1842"/>
        <w:gridCol w:w="2730"/>
        <w:gridCol w:w="2657"/>
      </w:tblGrid>
      <w:tr w:rsidR="00912DEE" w:rsidRPr="00912DEE" w:rsidTr="00912DEE">
        <w:tc>
          <w:tcPr>
            <w:tcW w:w="540" w:type="dxa"/>
          </w:tcPr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12" w:type="dxa"/>
          </w:tcPr>
          <w:p w:rsidR="00912DEE" w:rsidRDefault="00912DEE" w:rsidP="0091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Отправитель замечаний/</w:t>
            </w:r>
          </w:p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1842" w:type="dxa"/>
          </w:tcPr>
          <w:p w:rsidR="00912DEE" w:rsidRDefault="00912DEE" w:rsidP="00912D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замечаний</w:t>
            </w: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2730" w:type="dxa"/>
          </w:tcPr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принятии/отклонении замечаний/предложений</w:t>
            </w:r>
          </w:p>
        </w:tc>
        <w:tc>
          <w:tcPr>
            <w:tcW w:w="2657" w:type="dxa"/>
          </w:tcPr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отклонения замечаний/предложений</w:t>
            </w:r>
          </w:p>
        </w:tc>
      </w:tr>
      <w:tr w:rsidR="00912DEE" w:rsidRPr="00912DEE" w:rsidTr="00912DEE">
        <w:tc>
          <w:tcPr>
            <w:tcW w:w="540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12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730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57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12DEE" w:rsidRPr="00912DEE" w:rsidTr="00912DEE">
        <w:tc>
          <w:tcPr>
            <w:tcW w:w="9781" w:type="dxa"/>
            <w:gridSpan w:val="5"/>
          </w:tcPr>
          <w:p w:rsidR="00912DEE" w:rsidRDefault="00912DEE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12DEE" w:rsidRDefault="00912DEE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Замечаний/предложений не поступило</w:t>
            </w:r>
          </w:p>
          <w:p w:rsidR="00912DEE" w:rsidRPr="00912DEE" w:rsidRDefault="00912DEE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12DEE" w:rsidRDefault="00912DEE" w:rsidP="00AA1F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A1F0D" w:rsidRDefault="00AA1F0D" w:rsidP="00AA1F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A1F0D" w:rsidRDefault="00AA1F0D" w:rsidP="00AA1F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Зам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.н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ачальника Управления                                                         Авдонина О.Н.</w:t>
      </w:r>
    </w:p>
    <w:p w:rsidR="00AA1F0D" w:rsidRDefault="00AA1F0D" w:rsidP="00AA1F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образования     </w:t>
      </w:r>
    </w:p>
    <w:sectPr w:rsidR="00AA1F0D" w:rsidSect="0084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7A00"/>
    <w:multiLevelType w:val="multilevel"/>
    <w:tmpl w:val="2DDC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E8"/>
    <w:rsid w:val="00121C30"/>
    <w:rsid w:val="001B2729"/>
    <w:rsid w:val="00392FB6"/>
    <w:rsid w:val="00503073"/>
    <w:rsid w:val="005F31AF"/>
    <w:rsid w:val="00625513"/>
    <w:rsid w:val="00716D01"/>
    <w:rsid w:val="007B2026"/>
    <w:rsid w:val="008457FF"/>
    <w:rsid w:val="00846C47"/>
    <w:rsid w:val="00912DEE"/>
    <w:rsid w:val="00A56B0A"/>
    <w:rsid w:val="00A700D0"/>
    <w:rsid w:val="00AA1F0D"/>
    <w:rsid w:val="00AB47E2"/>
    <w:rsid w:val="00B5212D"/>
    <w:rsid w:val="00CB308D"/>
    <w:rsid w:val="00CD6AAF"/>
    <w:rsid w:val="00D20D30"/>
    <w:rsid w:val="00DB1881"/>
    <w:rsid w:val="00DB4D1F"/>
    <w:rsid w:val="00E42588"/>
    <w:rsid w:val="00EE14E8"/>
    <w:rsid w:val="00EF2183"/>
    <w:rsid w:val="00F06FA2"/>
    <w:rsid w:val="00F67FEF"/>
    <w:rsid w:val="00FA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14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14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E14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14E8"/>
    <w:pPr>
      <w:ind w:left="720"/>
      <w:contextualSpacing/>
    </w:pPr>
  </w:style>
  <w:style w:type="table" w:styleId="a5">
    <w:name w:val="Table Grid"/>
    <w:basedOn w:val="a1"/>
    <w:uiPriority w:val="59"/>
    <w:rsid w:val="00912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14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14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E14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14E8"/>
    <w:pPr>
      <w:ind w:left="720"/>
      <w:contextualSpacing/>
    </w:pPr>
  </w:style>
  <w:style w:type="table" w:styleId="a5">
    <w:name w:val="Table Grid"/>
    <w:basedOn w:val="a1"/>
    <w:uiPriority w:val="59"/>
    <w:rsid w:val="00912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Наталья Олеговна</dc:creator>
  <cp:lastModifiedBy>Барышев Олег Геннадьевич</cp:lastModifiedBy>
  <cp:revision>2</cp:revision>
  <cp:lastPrinted>2016-06-23T04:03:00Z</cp:lastPrinted>
  <dcterms:created xsi:type="dcterms:W3CDTF">2016-06-24T13:14:00Z</dcterms:created>
  <dcterms:modified xsi:type="dcterms:W3CDTF">2016-06-24T13:14:00Z</dcterms:modified>
</cp:coreProperties>
</file>